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B85AA" w14:textId="07AC4A6F" w:rsidR="004C4827" w:rsidRPr="00361F94" w:rsidRDefault="00361F94" w:rsidP="00361F94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pict w14:anchorId="4AA19A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6pt;height:711.6pt">
            <v:imagedata r:id="rId7" o:title="СГ.05 Основы финансовой граммотности"/>
          </v:shape>
        </w:pict>
      </w:r>
      <w:bookmarkStart w:id="0" w:name="_GoBack"/>
      <w:bookmarkEnd w:id="0"/>
    </w:p>
    <w:p w14:paraId="60115AC8" w14:textId="77777777" w:rsidR="00361F94" w:rsidRDefault="00361F94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1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0804BE39" w14:textId="7A8CEADD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2ACE4C54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F0439A2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637A21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EA1E0A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9E1A1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76FB6239" w14:textId="77777777" w:rsidR="009E1A12" w:rsidRPr="00A4643B" w:rsidRDefault="00306384" w:rsidP="009E1A12">
      <w:pPr>
        <w:keepNext/>
        <w:keepLines/>
        <w:suppressLineNumbers/>
        <w:suppressAutoHyphens/>
        <w:spacing w:after="0" w:line="240" w:lineRule="auto"/>
        <w:ind w:right="566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r w:rsidR="009E1A12" w:rsidRPr="00A4643B">
        <w:rPr>
          <w:rFonts w:ascii="Times New Roman" w:hAnsi="Times New Roman"/>
          <w:sz w:val="26"/>
          <w:szCs w:val="26"/>
          <w:lang w:eastAsia="ru-RU"/>
        </w:rPr>
        <w:t xml:space="preserve">  КОМы разработаны на основе:</w:t>
      </w:r>
    </w:p>
    <w:p w14:paraId="24F41028" w14:textId="77777777" w:rsidR="009E1A12" w:rsidRPr="008834A2" w:rsidRDefault="009E1A12" w:rsidP="009E1A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421C944A" w14:textId="77777777" w:rsidR="009E1A12" w:rsidRPr="00A4643B" w:rsidRDefault="009E1A12" w:rsidP="009E1A12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;</w:t>
      </w:r>
    </w:p>
    <w:p w14:paraId="5D71B8D7" w14:textId="77777777" w:rsidR="009E1A12" w:rsidRPr="00A4643B" w:rsidRDefault="009E1A12" w:rsidP="009E1A12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14:paraId="6ECD07C3" w14:textId="006644E9" w:rsidR="009E1A12" w:rsidRPr="009E1A12" w:rsidRDefault="009E1A12" w:rsidP="009E1A12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</w:rPr>
        <w:t>-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СГ.05</w:t>
      </w:r>
      <w:r w:rsidRPr="00142E9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 финансовой грамотности.</w:t>
      </w:r>
    </w:p>
    <w:p w14:paraId="6EFB4906" w14:textId="4B82E0EB" w:rsidR="00142E97" w:rsidRPr="00142E97" w:rsidRDefault="00142E97" w:rsidP="009E1A12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426E5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СГ.0</w:t>
      </w:r>
      <w:r w:rsidR="0030638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5</w:t>
      </w:r>
      <w:r w:rsidRPr="00142E9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  <w:r w:rsidR="0084312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 финансовой грамотности.</w:t>
      </w:r>
    </w:p>
    <w:p w14:paraId="392D5CEC" w14:textId="77777777" w:rsidR="00142E97" w:rsidRPr="00142E97" w:rsidRDefault="00142E97" w:rsidP="00306384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992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969"/>
      </w:tblGrid>
      <w:tr w:rsidR="0003194C" w:rsidRPr="00E61CD1" w14:paraId="4CB0B871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39212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5057B59F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82FB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3194C" w:rsidRPr="00E61CD1" w14:paraId="74BF85BF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0980D" w14:textId="77777777" w:rsidR="0003194C" w:rsidRPr="0003726B" w:rsidRDefault="0003194C" w:rsidP="009A01A7">
            <w:pPr>
              <w:pStyle w:val="TableParagraph"/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03726B">
              <w:rPr>
                <w:b/>
                <w:sz w:val="26"/>
                <w:szCs w:val="26"/>
              </w:rPr>
              <w:t>Знать:</w:t>
            </w:r>
          </w:p>
          <w:p w14:paraId="227D4091" w14:textId="77777777" w:rsidR="0003726B" w:rsidRPr="0018266B" w:rsidRDefault="0003726B" w:rsidP="0003726B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сущность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pacing w:val="-1"/>
                <w:sz w:val="26"/>
                <w:szCs w:val="26"/>
              </w:rPr>
              <w:t>гражданско-патриотической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позиции, общечеловеческих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ценностей;</w:t>
            </w:r>
          </w:p>
          <w:p w14:paraId="3A22B558" w14:textId="77777777" w:rsidR="0003726B" w:rsidRPr="0018266B" w:rsidRDefault="0003726B" w:rsidP="0003726B">
            <w:pPr>
              <w:pStyle w:val="TableParagraph"/>
              <w:ind w:left="108" w:right="19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значимость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 деятельности по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специальности;</w:t>
            </w:r>
          </w:p>
          <w:p w14:paraId="6093D36C" w14:textId="77777777" w:rsidR="0003726B" w:rsidRPr="0018266B" w:rsidRDefault="0003726B" w:rsidP="0003726B">
            <w:pPr>
              <w:pStyle w:val="TableParagraph"/>
              <w:ind w:left="108" w:right="40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стандарты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антикоррупционного</w:t>
            </w:r>
            <w:r w:rsidRPr="0018266B">
              <w:rPr>
                <w:spacing w:val="-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поведения</w:t>
            </w:r>
            <w:r w:rsidRPr="0018266B">
              <w:rPr>
                <w:spacing w:val="-6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последствия</w:t>
            </w:r>
            <w:r w:rsidRPr="0018266B">
              <w:rPr>
                <w:spacing w:val="-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его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нарушения</w:t>
            </w:r>
          </w:p>
          <w:p w14:paraId="2222CA00" w14:textId="77777777" w:rsidR="0003726B" w:rsidRPr="0018266B" w:rsidRDefault="0003726B" w:rsidP="0003726B">
            <w:pPr>
              <w:pStyle w:val="TableParagraph"/>
              <w:ind w:left="108" w:right="77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современные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средства</w:t>
            </w:r>
            <w:r w:rsidRPr="0018266B">
              <w:rPr>
                <w:spacing w:val="-3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</w:t>
            </w:r>
            <w:r w:rsidRPr="0018266B">
              <w:rPr>
                <w:spacing w:val="4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устройства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информатизации;</w:t>
            </w:r>
          </w:p>
          <w:p w14:paraId="2BAC2DD4" w14:textId="77777777" w:rsidR="0003726B" w:rsidRPr="0018266B" w:rsidRDefault="0003726B" w:rsidP="0003726B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порядок их применения и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программное обеспечение в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 деятельности;</w:t>
            </w:r>
          </w:p>
          <w:p w14:paraId="0766F0F7" w14:textId="77777777" w:rsidR="0003726B" w:rsidRPr="0018266B" w:rsidRDefault="0003726B" w:rsidP="0003726B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основы предпринимательской деятельности;</w:t>
            </w:r>
          </w:p>
          <w:p w14:paraId="1336EA22" w14:textId="77777777" w:rsidR="0003726B" w:rsidRPr="0018266B" w:rsidRDefault="0003726B" w:rsidP="0003726B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pacing w:val="-57"/>
                <w:sz w:val="26"/>
                <w:szCs w:val="26"/>
              </w:rPr>
              <w:t>-</w:t>
            </w:r>
            <w:r w:rsidRPr="0018266B">
              <w:rPr>
                <w:sz w:val="26"/>
                <w:szCs w:val="26"/>
              </w:rPr>
              <w:t xml:space="preserve"> основы финансовой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 xml:space="preserve">грамотности; </w:t>
            </w:r>
          </w:p>
          <w:p w14:paraId="3CC0C8E2" w14:textId="77777777" w:rsidR="0003726B" w:rsidRPr="0018266B" w:rsidRDefault="0003726B" w:rsidP="0003726B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правила разработки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бизнес-планов;</w:t>
            </w:r>
          </w:p>
          <w:p w14:paraId="4AE75839" w14:textId="77777777" w:rsidR="0003726B" w:rsidRPr="0018266B" w:rsidRDefault="0003726B" w:rsidP="0003726B">
            <w:pPr>
              <w:pStyle w:val="TableParagraph"/>
              <w:ind w:left="108" w:right="645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порядок выстраивания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презентации;</w:t>
            </w:r>
          </w:p>
          <w:p w14:paraId="09422EC3" w14:textId="28305F8C" w:rsidR="0003194C" w:rsidRPr="00DF7E42" w:rsidRDefault="0003726B" w:rsidP="0003726B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кредитные банковские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продукты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8985A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23C9804D" w14:textId="77777777" w:rsidR="0003194C" w:rsidRPr="00E61CD1" w:rsidRDefault="0003194C" w:rsidP="009A01A7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044BC804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A450436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1E03804D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AF36F" w14:textId="2C269BA2" w:rsidR="0003194C" w:rsidRDefault="0003194C" w:rsidP="0003726B">
            <w:pPr>
              <w:pStyle w:val="TableParagraph"/>
              <w:tabs>
                <w:tab w:val="left" w:pos="1620"/>
              </w:tabs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03726B">
              <w:rPr>
                <w:b/>
                <w:sz w:val="26"/>
                <w:szCs w:val="26"/>
              </w:rPr>
              <w:t>Уметь:</w:t>
            </w:r>
            <w:r w:rsidR="0003726B">
              <w:rPr>
                <w:b/>
                <w:sz w:val="26"/>
                <w:szCs w:val="26"/>
              </w:rPr>
              <w:tab/>
            </w:r>
          </w:p>
          <w:p w14:paraId="494834CD" w14:textId="77777777" w:rsidR="0003726B" w:rsidRPr="0018266B" w:rsidRDefault="0003726B" w:rsidP="0003726B">
            <w:pPr>
              <w:pStyle w:val="TableParagraph"/>
              <w:ind w:left="103" w:right="506"/>
              <w:rPr>
                <w:spacing w:val="-57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описывать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значимость своей специальности;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</w:p>
          <w:p w14:paraId="721E7C27" w14:textId="77777777" w:rsidR="0003726B" w:rsidRPr="0018266B" w:rsidRDefault="0003726B" w:rsidP="0003726B">
            <w:pPr>
              <w:pStyle w:val="TableParagraph"/>
              <w:ind w:left="103" w:right="506"/>
              <w:rPr>
                <w:spacing w:val="1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применять стандарты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антикоррупционного поведения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</w:p>
          <w:p w14:paraId="168DE2A6" w14:textId="77777777" w:rsidR="0003726B" w:rsidRPr="0018266B" w:rsidRDefault="0003726B" w:rsidP="0003726B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lastRenderedPageBreak/>
              <w:t>- применять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средства информационных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технологий для решения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профессиональных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задач;</w:t>
            </w:r>
          </w:p>
          <w:p w14:paraId="5C3CC528" w14:textId="77777777" w:rsidR="0003726B" w:rsidRPr="0018266B" w:rsidRDefault="0003726B" w:rsidP="0003726B">
            <w:pPr>
              <w:pStyle w:val="TableParagraph"/>
              <w:ind w:left="105" w:right="28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использовать современное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программное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обеспечение</w:t>
            </w:r>
          </w:p>
          <w:p w14:paraId="22647AFB" w14:textId="77777777" w:rsidR="0003726B" w:rsidRPr="0018266B" w:rsidRDefault="0003726B" w:rsidP="0003726B">
            <w:pPr>
              <w:pStyle w:val="TableParagraph"/>
              <w:ind w:left="105" w:right="114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выявлять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достоинства и недостатки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коммерческой</w:t>
            </w:r>
            <w:r w:rsidRPr="0018266B">
              <w:rPr>
                <w:spacing w:val="-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идеи;</w:t>
            </w:r>
          </w:p>
          <w:p w14:paraId="03CEB4CC" w14:textId="77777777" w:rsidR="0003726B" w:rsidRPr="0018266B" w:rsidRDefault="0003726B" w:rsidP="0003726B">
            <w:pPr>
              <w:pStyle w:val="TableParagraph"/>
              <w:ind w:left="105" w:right="97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презентовать идеи открытия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собственного дела в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деятельности;</w:t>
            </w:r>
          </w:p>
          <w:p w14:paraId="2BFA9FC5" w14:textId="77777777" w:rsidR="0003726B" w:rsidRPr="0018266B" w:rsidRDefault="0003726B" w:rsidP="0003726B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-оформлять бизнес-план;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рассчитывать размеры выплат по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процентным ставкам кредитования;</w:t>
            </w:r>
          </w:p>
          <w:p w14:paraId="48D0221B" w14:textId="77777777" w:rsidR="0003726B" w:rsidRPr="0018266B" w:rsidRDefault="0003726B" w:rsidP="0003726B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определять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инвестиционную</w:t>
            </w:r>
            <w:r w:rsidRPr="0018266B">
              <w:rPr>
                <w:spacing w:val="-15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привлекательность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коммерческих идей в рамках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</w:t>
            </w:r>
            <w:r w:rsidRPr="0018266B">
              <w:rPr>
                <w:spacing w:val="60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деятельности;</w:t>
            </w:r>
          </w:p>
          <w:p w14:paraId="73B941F8" w14:textId="77777777" w:rsidR="0003726B" w:rsidRPr="0018266B" w:rsidRDefault="0003726B" w:rsidP="0003726B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презентовать бизнес-идею;</w:t>
            </w:r>
          </w:p>
          <w:p w14:paraId="117FB2F8" w14:textId="0BA5E6E6" w:rsidR="0003194C" w:rsidRPr="00843124" w:rsidRDefault="0003726B" w:rsidP="0003726B">
            <w:pPr>
              <w:pStyle w:val="TableParagraph"/>
              <w:tabs>
                <w:tab w:val="left" w:pos="1620"/>
              </w:tabs>
              <w:spacing w:line="268" w:lineRule="exact"/>
              <w:ind w:left="107"/>
              <w:rPr>
                <w:sz w:val="26"/>
                <w:szCs w:val="26"/>
              </w:rPr>
            </w:pP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определять источники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финансирования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19AE6" w14:textId="77777777" w:rsidR="0003194C" w:rsidRPr="00E61CD1" w:rsidRDefault="0003194C" w:rsidP="009A01A7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 xml:space="preserve">оценка </w:t>
            </w:r>
            <w:r w:rsidRPr="00E61CD1">
              <w:rPr>
                <w:sz w:val="26"/>
                <w:szCs w:val="26"/>
              </w:rPr>
              <w:lastRenderedPageBreak/>
              <w:t>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7A05C58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03194C" w:rsidRPr="00E61CD1" w14:paraId="3BA11D08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DC5C5" w14:textId="77777777" w:rsidR="0003194C" w:rsidRPr="002F149E" w:rsidRDefault="0003194C" w:rsidP="009A01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14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Форма контроля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8C818" w14:textId="77777777" w:rsidR="0003194C" w:rsidRPr="002F149E" w:rsidRDefault="0003194C" w:rsidP="009A01A7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2F149E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03726B" w:rsidRPr="00E61CD1" w14:paraId="61C5CF15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38D5B" w14:textId="04EC5A24" w:rsidR="0003726B" w:rsidRPr="00E61CD1" w:rsidRDefault="0003726B" w:rsidP="00037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AC8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2A08A" w14:textId="77777777" w:rsidR="0003726B" w:rsidRPr="00DE79BA" w:rsidRDefault="0003726B" w:rsidP="0003726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pacing w:val="-57"/>
                <w:sz w:val="26"/>
                <w:szCs w:val="26"/>
              </w:rPr>
              <w:t xml:space="preserve">    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03726B" w:rsidRPr="00E61CD1" w14:paraId="021A9563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6499E" w14:textId="7A4AD03F" w:rsidR="0003726B" w:rsidRPr="00E61CD1" w:rsidRDefault="0003726B" w:rsidP="00037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AC8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государственный и иностранный язык.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32F4F" w14:textId="77777777" w:rsidR="0003726B" w:rsidRDefault="0003726B" w:rsidP="0003726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03726B" w:rsidRPr="00E61CD1" w14:paraId="7C93F764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1A678" w14:textId="2323F16E" w:rsidR="0003726B" w:rsidRDefault="0003726B" w:rsidP="00037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AC8">
              <w:rPr>
                <w:rFonts w:ascii="Times New Roman" w:hAnsi="Times New Roman" w:cs="Times New Roman"/>
                <w:sz w:val="26"/>
                <w:szCs w:val="26"/>
              </w:rPr>
              <w:t>ПК 5.2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C2993" w14:textId="77777777" w:rsidR="0003726B" w:rsidRDefault="0003726B" w:rsidP="0003726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pacing w:val="-57"/>
                <w:sz w:val="26"/>
                <w:szCs w:val="26"/>
              </w:rPr>
              <w:t xml:space="preserve">    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</w:p>
        </w:tc>
      </w:tr>
      <w:tr w:rsidR="0003194C" w:rsidRPr="00E61CD1" w14:paraId="1BF72A69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74699D" w14:textId="77777777" w:rsidR="0003194C" w:rsidRPr="00D25996" w:rsidRDefault="0003194C" w:rsidP="009A01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5996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4B096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03194C" w:rsidRPr="00E61CD1" w14:paraId="724D7FD3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2AF4B" w14:textId="77777777" w:rsidR="0003194C" w:rsidRPr="00E61CD1" w:rsidRDefault="0003194C" w:rsidP="009A0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1ABD671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684E932D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971155E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726B" w:rsidRPr="00E61CD1" w14:paraId="143CD9FB" w14:textId="77777777" w:rsidTr="00D15CE4">
        <w:trPr>
          <w:trHeight w:val="1814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22DC933" w14:textId="50E480F0" w:rsidR="0003726B" w:rsidRPr="00EF50A3" w:rsidRDefault="0003726B" w:rsidP="009A0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EF50A3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EF50A3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EF50A3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EF50A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EF5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396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18C73A1" w14:textId="77777777" w:rsidR="0003726B" w:rsidRPr="00E61CD1" w:rsidRDefault="0003726B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17BDBCAC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F1786B" w14:textId="77777777" w:rsidR="0003194C" w:rsidRPr="00EF50A3" w:rsidRDefault="0003194C" w:rsidP="009A0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EF50A3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39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AA56FC5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2FD1E369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FBDFBC" w14:textId="77777777" w:rsidR="0003194C" w:rsidRPr="00E61CD1" w:rsidRDefault="0003194C" w:rsidP="009A0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9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C3138D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220E0F29" w14:textId="77777777" w:rsidR="0003194C" w:rsidRDefault="0003194C" w:rsidP="00031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014A7E" w14:textId="77777777" w:rsidR="0003194C" w:rsidRPr="00142E97" w:rsidRDefault="0003194C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2EFBD" w14:textId="77777777" w:rsidR="00012AFB" w:rsidRPr="00142E97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6AAE85E8" w14:textId="77777777" w:rsidR="006630CB" w:rsidRPr="00142E97" w:rsidRDefault="008A7855" w:rsidP="00142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  <w:r w:rsidR="009064F3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основы финансовой грамотности</w:t>
      </w:r>
    </w:p>
    <w:p w14:paraId="44541675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8EE6609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</w:t>
      </w:r>
      <w:r w:rsidR="00294B26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основ финансовой грамотности.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CCD57D0" w14:textId="77777777" w:rsidR="00EC67EB" w:rsidRPr="00142E97" w:rsidRDefault="00EC67EB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E99A9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42E97" w14:paraId="6F6BD46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9ACB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744E9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7A35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142FC9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092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84CD52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053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AC38B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финансово грамотным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40CABE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452C63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52F080D4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B327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75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BDE3B7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B03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F072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икация это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52D33C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1C7EA41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416A444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B030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11C0F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7B307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C6A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E664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 семьи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B975B7C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D70C6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Зарплата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AFC35C6" w14:textId="77777777" w:rsidR="003362E1" w:rsidRPr="00142E97" w:rsidRDefault="00294B2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Все вместе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7983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8358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B89E7D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E778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C686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Бюджет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57D587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 и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4B8619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83CD5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долоды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88D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1757A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E619DD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F5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9B3986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семьи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FFA955C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B40AF6E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6F3F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A1EE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F508A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159A4C0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033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2F7D9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управления</w:t>
            </w:r>
            <w:r w:rsidR="00421BB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науки управления были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C4B2B4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C845D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Ф. Тейлор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02C3D79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Л.Галбрет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F01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7F40B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F2EAE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2552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A432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159F755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2165E86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5D91375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04FD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F6E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9B53D0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BE8C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4E476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Налоги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33151E7E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изымаемая часть дохода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3FA1D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03080D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AD4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3EA6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AE47E9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F3F35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A2ADD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3DB423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Тактическое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D882155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737C31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034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C7EA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72FD2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A5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F2F9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39294EB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Уклонение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67D104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ECA518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6A8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70A4C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2D5CFE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55D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991BD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E18EB2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D0336A6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фонды соцстрахования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54709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законодательства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F6AF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6EB4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A257A3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96A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BEEC3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вид банков ЦБ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653663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городской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885085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региональный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9F0DCA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E0B9BB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центральный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1E90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50D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89644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5D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79ED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ите виды кредита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F15F70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Срочный;</w:t>
            </w:r>
          </w:p>
          <w:p w14:paraId="58B2754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Бессрочный;</w:t>
            </w:r>
          </w:p>
          <w:p w14:paraId="5148EA7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Пожизненный;</w:t>
            </w:r>
          </w:p>
          <w:p w14:paraId="7556FB3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06B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8F97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1D4491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6B9B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01CF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Зарплата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  <w:p w14:paraId="60831381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А)Реорганизационной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90207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Мотивационной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3B597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Сдельной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E30B7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3B65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D77A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90303A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3C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69D78" w14:textId="77777777" w:rsidR="003362E1" w:rsidRPr="00142E97" w:rsidRDefault="00676A3B" w:rsidP="00142E97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E33E76D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А)Телевиденье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420A7B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8C7E8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839E419" w14:textId="77777777" w:rsidR="003362E1" w:rsidRPr="00142E97" w:rsidRDefault="00012AF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0849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BC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831470" w14:textId="77777777" w:rsidTr="00EC67EB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B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A07F8" w14:textId="77777777" w:rsidR="003362E1" w:rsidRPr="00142E97" w:rsidRDefault="003362E1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7190B1EC" w14:textId="77777777" w:rsidR="006630CB" w:rsidRPr="00142E97" w:rsidRDefault="0010218E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–Дом;</w:t>
            </w:r>
          </w:p>
          <w:p w14:paraId="57069C40" w14:textId="77777777" w:rsidR="003362E1" w:rsidRPr="00142E97" w:rsidRDefault="00126357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524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6DC0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FE54EB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3D88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612E7" w14:textId="77777777" w:rsidR="003362E1" w:rsidRPr="00142E97" w:rsidRDefault="00676A3B" w:rsidP="00142E97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18FDE51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509E51" w14:textId="77777777" w:rsidR="003362E1" w:rsidRPr="00142E97" w:rsidRDefault="00676A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D681E8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2A47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CDE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47B2B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0A35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0FFE6" w14:textId="77777777" w:rsidR="003362E1" w:rsidRPr="00142E97" w:rsidRDefault="00031E3B" w:rsidP="00142E97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 бывают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885D06E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физ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лиц;</w:t>
            </w:r>
          </w:p>
          <w:p w14:paraId="0099D67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 юр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8C475A8" w14:textId="77777777" w:rsidR="003362E1" w:rsidRPr="00142E97" w:rsidRDefault="006630CB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руги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28840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1B28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5C53CF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432A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7B0A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налоги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5012913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НДС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91840A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Подоходный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327B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72D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E5B758" w14:textId="77777777" w:rsidTr="00EC67EB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160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A3B83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Доходы банка делят на 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8B9D12E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A9B38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416E16" w14:textId="77777777" w:rsidR="003362E1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292B6B" w14:textId="77777777" w:rsidR="006630CB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38737127" w14:textId="77777777" w:rsidR="003362E1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8B15F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958F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8B781BD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42E97" w14:paraId="6EDF6A3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8F02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2B0E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8B3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486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B3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F90964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A21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08ECA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Инфляция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62D2A6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оказании бездействия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648D6DB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повышение цен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3676F2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покупательской способности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95C4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E759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0692FA14" w14:textId="77777777" w:rsidR="006630CB" w:rsidRPr="00142E97" w:rsidRDefault="006630C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142E97" w14:paraId="1D4CDF8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1E06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BD67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200F92D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0DC0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A85F2E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4532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69A5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0B1747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79C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91F20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14:paraId="2BEBF6DA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23EF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Социальную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669D626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549382F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Моральную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4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2CFF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03CA57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D36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9B9C2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B483CB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4D4F02C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14:paraId="6B29E67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14:paraId="417AD4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30208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1B07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BAD95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4C2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F491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…</w:t>
            </w:r>
          </w:p>
          <w:p w14:paraId="2D648D0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Незавершенное действие</w:t>
            </w:r>
          </w:p>
          <w:p w14:paraId="0583989F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2482B307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Принадлежность</w:t>
            </w:r>
          </w:p>
          <w:p w14:paraId="451ACD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A5097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28EB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429EA2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3132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3EC08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под залог жилья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4A3295F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ипотечный </w:t>
            </w:r>
          </w:p>
          <w:p w14:paraId="11AF30BF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потребительский</w:t>
            </w:r>
          </w:p>
          <w:p w14:paraId="08EDBBF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Целевой.</w:t>
            </w:r>
          </w:p>
          <w:p w14:paraId="2350F5D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4A773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8DF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1A9792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99C3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A919E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Счет до востребования</w:t>
            </w:r>
          </w:p>
          <w:p w14:paraId="4E71379C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Дебетовый</w:t>
            </w:r>
          </w:p>
          <w:p w14:paraId="686F3403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Кредитный</w:t>
            </w:r>
          </w:p>
          <w:p w14:paraId="0D2B36DA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Разовый</w:t>
            </w:r>
          </w:p>
          <w:p w14:paraId="4DE401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A5B1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5E0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90BE0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9AE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D97BB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016AFFDC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00E6442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1CD0A27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14:paraId="0AF4C97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E0ACF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81E5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28B33D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7FF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B01FF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089C02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3F55C2A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14:paraId="581A71C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B3CE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C3572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31E5D0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0F91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047AA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Страховые выплаты компенсируются:</w:t>
            </w:r>
          </w:p>
          <w:p w14:paraId="6079FE9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Материальный ущерб;</w:t>
            </w:r>
          </w:p>
          <w:p w14:paraId="432947F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1BB24E1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моральный ущерб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3828429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4EA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6656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353EF3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4D21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D1E7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деятельност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782BE" w14:textId="77777777" w:rsidR="003362E1" w:rsidRPr="00142E97" w:rsidRDefault="00666222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F8AF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7DBFFD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BF82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ACED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Пенсия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добавочная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второстепенная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базовая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E31FA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000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336B3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35BA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039D6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Виды пенсий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Страховая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Разовая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Основная</w:t>
            </w:r>
          </w:p>
          <w:p w14:paraId="25879F9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2E77B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742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9E9E5C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F6B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DA52B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Дисконт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Доход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Скидка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Надбавка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604C9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528CA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9EE7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04B8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F0E4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изменить процент в банке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4950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5634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2F8E8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3D6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FD475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-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«%5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59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865A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202E5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CB8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C3FD0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Процент в банке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простой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средний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сложный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8E661" w14:textId="77777777" w:rsidR="003362E1" w:rsidRPr="00142E97" w:rsidRDefault="00847103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AEC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1640CA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2C82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4C4D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истема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отношений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626FC8E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57A9E9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22861A" w14:textId="77777777" w:rsidR="003362E1" w:rsidRPr="00142E97" w:rsidRDefault="00012AF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F9A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BCBE05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59D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B4B3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 это</w:t>
            </w:r>
          </w:p>
          <w:p w14:paraId="7740B6D8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B37C1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8ABA54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FFC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CF3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1609EF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B70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236B7" w14:textId="77777777" w:rsidR="003362E1" w:rsidRPr="00142E97" w:rsidRDefault="009633BF" w:rsidP="00142E97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с которой банк берет кредит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B9D44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C11CB2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ремиссия</w:t>
            </w:r>
          </w:p>
          <w:p w14:paraId="21AAD6A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B5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C0AAA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12B7492" w14:textId="77777777" w:rsidR="009A6D6A" w:rsidRDefault="009064F3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792DDA"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</w:t>
      </w:r>
    </w:p>
    <w:p w14:paraId="7FB4F13F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7682FDC" w14:textId="77777777" w:rsidR="009A6D6A" w:rsidRDefault="009A6D6A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3831344" w14:textId="272C17C8" w:rsidR="009A6D6A" w:rsidRDefault="009A6D6A" w:rsidP="0084312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Тест №2</w:t>
      </w:r>
    </w:p>
    <w:p w14:paraId="2A8AA897" w14:textId="08E13A3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126357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3BF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финансовой грамотности</w:t>
      </w:r>
    </w:p>
    <w:p w14:paraId="24727343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42E97" w14:paraId="78FCABC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C92F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F5F2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24F4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9520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0BD52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0909C03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5F7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BD60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Вексель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5A1FBCF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EA210F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долговые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A710859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5A48DF" w14:textId="77777777" w:rsidR="003362E1" w:rsidRPr="00142E97" w:rsidRDefault="009633B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A8D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5E4DA5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022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AE4AC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 берет за свои услуги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7B35E4B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7354BD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процент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2AB8D31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43D9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C54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886D5C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943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4D912" w14:textId="77777777" w:rsidR="003362E1" w:rsidRPr="00142E97" w:rsidRDefault="003362E1" w:rsidP="00142E97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0DF8489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90522B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отстаивание своей точки зрения;</w:t>
            </w:r>
          </w:p>
          <w:p w14:paraId="2511B5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2376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35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6F2288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3E7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883D1" w14:textId="77777777" w:rsidR="003362E1" w:rsidRPr="00142E97" w:rsidRDefault="0093330B" w:rsidP="00142E97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305BB58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DF117A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263996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C2581" w14:textId="77777777" w:rsidR="003362E1" w:rsidRPr="00142E97" w:rsidRDefault="0093330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7A2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34188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89E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572D7" w14:textId="77777777" w:rsidR="003362E1" w:rsidRPr="00142E97" w:rsidRDefault="005C4D3B" w:rsidP="00142E97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облигации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2803498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А)Ценная бумага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283BA0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842778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ADE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4ADE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D8BBF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B9B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4CE2" w14:textId="77777777" w:rsidR="003362E1" w:rsidRPr="00142E97" w:rsidRDefault="005C4D3B" w:rsidP="00142E97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0003392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C74E18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0BB155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ECFB7" w14:textId="77777777" w:rsidR="003362E1" w:rsidRPr="00142E97" w:rsidRDefault="005C4D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935E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968C15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FC83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06022" w14:textId="77777777" w:rsidR="003362E1" w:rsidRPr="00142E97" w:rsidRDefault="005C4D3B" w:rsidP="00142E97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такие трудовые ресурсы</w:t>
            </w:r>
          </w:p>
          <w:p w14:paraId="22A4F21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E8FC7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29D7A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7ED4" w14:textId="77777777" w:rsidR="003362E1" w:rsidRPr="00142E97" w:rsidRDefault="0096710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8531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6CBA6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E2F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25518" w14:textId="77777777" w:rsidR="003362E1" w:rsidRPr="00142E97" w:rsidRDefault="005C4D3B" w:rsidP="00142E97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9574F1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Системный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80EE6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E45E9B5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3C9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B95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CB4B0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C57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6A1BF" w14:textId="77777777" w:rsidR="003362E1" w:rsidRPr="00142E97" w:rsidRDefault="005C4D3B" w:rsidP="00142E97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капитал защищает семью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4681D7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А)инвестиционный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401D0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резервны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A750FE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текущий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AEEDF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ACF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70E2F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AC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DFA06" w14:textId="77777777" w:rsidR="003362E1" w:rsidRPr="00142E97" w:rsidRDefault="00967100" w:rsidP="00142E97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48D99E2" w14:textId="77777777" w:rsidR="003362E1" w:rsidRPr="00142E97" w:rsidRDefault="0096710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56D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6525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0477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0DD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F40D0" w14:textId="77777777" w:rsidR="003362E1" w:rsidRPr="00142E97" w:rsidRDefault="003362E1" w:rsidP="00142E97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58662AF3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628A9F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B1F125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F770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566F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55B44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2D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3F018" w14:textId="77777777" w:rsidR="003362E1" w:rsidRPr="00142E97" w:rsidRDefault="00967100" w:rsidP="00142E97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8E9B23" w14:textId="77777777" w:rsidR="003362E1" w:rsidRPr="00142E97" w:rsidRDefault="00A007E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E2866C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BCE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01C5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9C21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F97A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9C8EB" w14:textId="77777777" w:rsidR="003362E1" w:rsidRPr="00142E97" w:rsidRDefault="00A007E6" w:rsidP="00142E97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D3DC4C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Через убеждения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B1CA5F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Заработную плату ,премии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AD896F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Дисциплину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E48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ECC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74BA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C6A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EAF66" w14:textId="77777777" w:rsidR="003362E1" w:rsidRPr="00142E97" w:rsidRDefault="001620C8" w:rsidP="00142E97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обратить внимание если взяли кредит</w:t>
            </w:r>
          </w:p>
          <w:p w14:paraId="090BBAF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доверяю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2115B12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обращать</w:t>
            </w:r>
          </w:p>
          <w:p w14:paraId="0EDF8F3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полную сумму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6FE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26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D7D996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DE6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1B2F6" w14:textId="77777777" w:rsidR="003362E1" w:rsidRPr="00142E97" w:rsidRDefault="00A007E6" w:rsidP="00142E97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Первым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методом мотивации был,…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материальная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2B6BB2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CF6DD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моральная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4E9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825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36731661" w14:textId="77777777" w:rsidR="003B30A3" w:rsidRPr="00142E97" w:rsidRDefault="003B30A3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82E5AC8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42E97" w14:paraId="211164F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D98C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BBCA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42FB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386C4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93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6CA17D1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B18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0CB4B" w14:textId="77777777" w:rsidR="003362E1" w:rsidRPr="00142E97" w:rsidRDefault="00A007E6" w:rsidP="00142E97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ерхним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звеном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финансовой пирамиде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743DD5B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18FAF1E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3E018B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DFDD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04B31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7DDFE2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83F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3BB7E" w14:textId="77777777" w:rsidR="003362E1" w:rsidRPr="00142E97" w:rsidRDefault="00460B84" w:rsidP="00142E9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FFC90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3EE7D7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510F4E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4E1E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B2818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D7C66D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C0B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EB4E8" w14:textId="77777777" w:rsidR="003362E1" w:rsidRPr="00142E97" w:rsidRDefault="001620C8" w:rsidP="00142E97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7F6EE21F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Бюракратические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BE5C828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3C7AFA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46977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2EB255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AB594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2C2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3BFC4" w14:textId="77777777" w:rsidR="003362E1" w:rsidRPr="00142E97" w:rsidRDefault="00460B84" w:rsidP="00142E97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2909647" w14:textId="77777777" w:rsidR="003362E1" w:rsidRPr="00142E97" w:rsidRDefault="00460B8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E1CDA0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побуждение себя и других людей эффективно трудиться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9A56E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05C03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850A5F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C5F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4696D" w14:textId="77777777" w:rsidR="003362E1" w:rsidRPr="00142E97" w:rsidRDefault="00A30968" w:rsidP="00142E97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34BD5C3B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8810E8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Единоличным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FD8D72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7F6D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6CC8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364A42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CF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5E707" w14:textId="77777777" w:rsidR="003362E1" w:rsidRPr="00142E97" w:rsidRDefault="00A30968" w:rsidP="00142E97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D8CE816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B0673D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75616F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7A3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136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243AB4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90F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1C474" w14:textId="77777777" w:rsidR="003362E1" w:rsidRPr="00142E97" w:rsidRDefault="001620C8" w:rsidP="00142E97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больше семья тратит деньги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96A79A5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питание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C9912C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3D323D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12EDA9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43E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29ADC4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0FBBA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FF539" w14:textId="77777777" w:rsidR="003362E1" w:rsidRPr="00142E97" w:rsidRDefault="001620C8" w:rsidP="00142E97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добиться цели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начинается с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28F84F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дложения;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BE7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6F3F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0EA95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02099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7496A" w14:textId="77777777" w:rsidR="003362E1" w:rsidRPr="00142E97" w:rsidRDefault="001620C8" w:rsidP="00142E97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30833B6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22%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CB49C8A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E648A7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7E0583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63A1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73B92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26E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3E812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2AAD91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F5776C3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3F9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9E64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1A075E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45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0DF73" w14:textId="77777777" w:rsidR="003362E1" w:rsidRPr="00142E97" w:rsidRDefault="003362E1" w:rsidP="00142E97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4BD9168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6241BAB1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0EA3F1FE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761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16B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F64DC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7CB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10A97" w14:textId="77777777" w:rsidR="003362E1" w:rsidRPr="00142E97" w:rsidRDefault="001620C8" w:rsidP="00142E97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Долговой финансовый счет</w:t>
            </w:r>
          </w:p>
          <w:p w14:paraId="55204D52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433667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счет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48AF1AC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облигация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62E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958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29D39F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99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DB90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4920DCE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CC822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4D5D26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590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C21E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44994F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48DD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17EC5" w14:textId="77777777" w:rsidR="003362E1" w:rsidRPr="00142E97" w:rsidRDefault="00BC76E4" w:rsidP="00142E97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</w:t>
            </w:r>
            <w:r w:rsidR="000C6F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14:paraId="19E8F800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7EE6D4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6A09C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65BC1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ADEF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9ECDACA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551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FFF8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7B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55505C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8A8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F75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9E577F0" w14:textId="77777777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12D6D967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№1/п.п.</w:t>
      </w:r>
    </w:p>
    <w:p w14:paraId="7E923785" w14:textId="38B05FBA" w:rsidR="008A7855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признаков подлинности денег</w:t>
      </w:r>
    </w:p>
    <w:p w14:paraId="6155319E" w14:textId="17A13D6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№2. Расчет семейного бюджета</w:t>
      </w:r>
    </w:p>
    <w:p w14:paraId="22C085A0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№3.</w:t>
      </w:r>
    </w:p>
    <w:p w14:paraId="1FBCA2DC" w14:textId="01F7419D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процентов по банковским вкладам</w:t>
      </w:r>
    </w:p>
    <w:p w14:paraId="6A0230EC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№4.</w:t>
      </w:r>
    </w:p>
    <w:p w14:paraId="059CC36F" w14:textId="415430E3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простых и сложных процентов по банковским кредитам</w:t>
      </w:r>
    </w:p>
    <w:p w14:paraId="32019EFE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№5</w:t>
      </w:r>
    </w:p>
    <w:p w14:paraId="55E44A42" w14:textId="0051F2C0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дивидендов по ценным бумагам</w:t>
      </w:r>
    </w:p>
    <w:p w14:paraId="6E20851F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№6.</w:t>
      </w:r>
    </w:p>
    <w:p w14:paraId="62DA5CA1" w14:textId="328FB58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страхового платежа и страхового возмещения</w:t>
      </w:r>
    </w:p>
    <w:p w14:paraId="4E33159E" w14:textId="53D3EB96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№7. Расчет налогового вычета</w:t>
      </w:r>
    </w:p>
    <w:p w14:paraId="4FA2DD0D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№8.</w:t>
      </w:r>
    </w:p>
    <w:p w14:paraId="0401AEFD" w14:textId="36071DF4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пенсионных накоплений с помощью пенсионного калькулятора</w:t>
      </w:r>
    </w:p>
    <w:p w14:paraId="4A68D5BD" w14:textId="77777777" w:rsidR="00126357" w:rsidRDefault="00126357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B6DE2C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E4F4B6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9D49D7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Pr="00142E97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7CDC678E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E7DAE12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268BA934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E7005D" w14:textId="77777777" w:rsidR="00126357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финансовой грамотнос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</w:p>
    <w:p w14:paraId="7705CCC5" w14:textId="77777777" w:rsidR="00126357" w:rsidRPr="00142E97" w:rsidRDefault="00126357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8D8B5E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42E97" w14:paraId="2734764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85AE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4543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09F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950183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D3F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2C765A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B45B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E138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0E5F4B8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78E04F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504B78B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A6239C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F5D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14D8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B64D71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42B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C708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68858DB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669B42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6D648C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A0E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5C99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055E6DE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C7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9FAA5C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Осознанная необходимость в чем либо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A574F0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27ED36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81AB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37AE81B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212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848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6D4312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B8AB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6619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0B5531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D0297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D4A7C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366C4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E546A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2F3577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DD5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8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47AE30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интересов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0909F5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ротиворечия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73DE7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ежду субъектами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DA5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83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2A0701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E0F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AC5A3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08CE670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7149E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D2DF0D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E8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FDA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67E943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87F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5338D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на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307888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внутреннее и внешнее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0CA65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570E0A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 побудительное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24E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44BFC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1F005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8775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7266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4E87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66B76CA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B9195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0D3508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850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43071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1151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CF4D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2BB77C71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2DB6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9BB152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6AE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D01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ECD66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51D2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C93A6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9148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66FD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F1ACB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A275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23CA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751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7C8B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B4790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7C49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F0C07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221D45E8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580F953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Китайская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B76AE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4D1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E558B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4AA5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76B1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39CD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464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0C9B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A4C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04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6611C3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Демократический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Авторитарный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A9D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B2B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A9AE06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7EAE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C06FF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E45455E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142B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99A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3F01C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F86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F196EB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Конструктивные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76AA4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31B6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4E1E41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4147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13B7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б) Сопереживание;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448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02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9E42F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728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BBB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BAD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B7E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B66EDD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CB5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C0EA5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Религия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Менталитет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Закон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AC8A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07A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326701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BFE0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02FF0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1FFDB0B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3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589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4A7E692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65E981" w14:textId="77777777" w:rsidR="00222058" w:rsidRPr="00142E97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2F477F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17AAB73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B4472B5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5BF15189" w14:textId="77777777" w:rsidR="00A6387C" w:rsidRPr="00142E97" w:rsidRDefault="00A6387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D1CF0F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33014792" w14:textId="77777777" w:rsidR="00A6387C" w:rsidRPr="00142E97" w:rsidRDefault="00A6387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268"/>
        <w:gridCol w:w="4832"/>
      </w:tblGrid>
      <w:tr w:rsidR="008A7855" w:rsidRPr="00142E97" w14:paraId="6203CC45" w14:textId="77777777" w:rsidTr="009A6D6A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36C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05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42E97" w14:paraId="75BAB751" w14:textId="77777777" w:rsidTr="009A6D6A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C05CD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7766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51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142E97" w14:paraId="0F7CF510" w14:textId="77777777" w:rsidTr="009A6D6A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7A1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332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2EB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142E97" w14:paraId="621A1885" w14:textId="77777777" w:rsidTr="009A6D6A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220C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FF5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49A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142E97" w14:paraId="54483AC7" w14:textId="77777777" w:rsidTr="009A6D6A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B8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C67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9128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142E97" w14:paraId="0D69DE1A" w14:textId="77777777" w:rsidTr="009A6D6A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3C2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B88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C57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317A431E" w14:textId="77777777" w:rsidR="001D572C" w:rsidRPr="00142E97" w:rsidRDefault="001D572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361F9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3A2181" w14:textId="77777777" w:rsidR="003363BE" w:rsidRDefault="003363BE" w:rsidP="00082B34">
      <w:pPr>
        <w:spacing w:after="0" w:line="240" w:lineRule="auto"/>
      </w:pPr>
      <w:r>
        <w:separator/>
      </w:r>
    </w:p>
  </w:endnote>
  <w:endnote w:type="continuationSeparator" w:id="0">
    <w:p w14:paraId="7FC46906" w14:textId="77777777" w:rsidR="003363BE" w:rsidRDefault="003363BE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B4438" w14:textId="77777777" w:rsidR="003363BE" w:rsidRDefault="003363BE" w:rsidP="00082B34">
      <w:pPr>
        <w:spacing w:after="0" w:line="240" w:lineRule="auto"/>
      </w:pPr>
      <w:r>
        <w:separator/>
      </w:r>
    </w:p>
  </w:footnote>
  <w:footnote w:type="continuationSeparator" w:id="0">
    <w:p w14:paraId="10FDA376" w14:textId="77777777" w:rsidR="003363BE" w:rsidRDefault="003363BE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3726B"/>
    <w:rsid w:val="000467CB"/>
    <w:rsid w:val="00075AD5"/>
    <w:rsid w:val="00082B34"/>
    <w:rsid w:val="000943B0"/>
    <w:rsid w:val="000969A6"/>
    <w:rsid w:val="000A6AD8"/>
    <w:rsid w:val="000C6FF3"/>
    <w:rsid w:val="000F72E1"/>
    <w:rsid w:val="0010218E"/>
    <w:rsid w:val="00117106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2D6946"/>
    <w:rsid w:val="0030118C"/>
    <w:rsid w:val="00306384"/>
    <w:rsid w:val="003362E1"/>
    <w:rsid w:val="003363BE"/>
    <w:rsid w:val="00361F94"/>
    <w:rsid w:val="00381ACC"/>
    <w:rsid w:val="003B30A3"/>
    <w:rsid w:val="003D3ECE"/>
    <w:rsid w:val="00406C02"/>
    <w:rsid w:val="00421BB0"/>
    <w:rsid w:val="00426E58"/>
    <w:rsid w:val="00460B84"/>
    <w:rsid w:val="0047516E"/>
    <w:rsid w:val="004C4827"/>
    <w:rsid w:val="00513127"/>
    <w:rsid w:val="00536C6D"/>
    <w:rsid w:val="00580781"/>
    <w:rsid w:val="00582F87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53E95"/>
    <w:rsid w:val="0076623A"/>
    <w:rsid w:val="00792DDA"/>
    <w:rsid w:val="007C73A3"/>
    <w:rsid w:val="00843124"/>
    <w:rsid w:val="00847103"/>
    <w:rsid w:val="00853993"/>
    <w:rsid w:val="008A7855"/>
    <w:rsid w:val="008C0ADB"/>
    <w:rsid w:val="008C4392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9E1A12"/>
    <w:rsid w:val="00A007E6"/>
    <w:rsid w:val="00A02E18"/>
    <w:rsid w:val="00A21FB4"/>
    <w:rsid w:val="00A30968"/>
    <w:rsid w:val="00A6387C"/>
    <w:rsid w:val="00A74204"/>
    <w:rsid w:val="00A87B78"/>
    <w:rsid w:val="00A938A0"/>
    <w:rsid w:val="00AD69EF"/>
    <w:rsid w:val="00AE0117"/>
    <w:rsid w:val="00B05B8F"/>
    <w:rsid w:val="00B54319"/>
    <w:rsid w:val="00B551EB"/>
    <w:rsid w:val="00B66DC7"/>
    <w:rsid w:val="00BA6C95"/>
    <w:rsid w:val="00BC76E4"/>
    <w:rsid w:val="00BD5D6C"/>
    <w:rsid w:val="00BF7699"/>
    <w:rsid w:val="00C55E85"/>
    <w:rsid w:val="00CC03B2"/>
    <w:rsid w:val="00CC09E9"/>
    <w:rsid w:val="00D10B76"/>
    <w:rsid w:val="00D625EB"/>
    <w:rsid w:val="00D83A81"/>
    <w:rsid w:val="00D84A83"/>
    <w:rsid w:val="00EB487F"/>
    <w:rsid w:val="00EC67EB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3183</Words>
  <Characters>18148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52</cp:revision>
  <dcterms:created xsi:type="dcterms:W3CDTF">2021-10-11T15:50:00Z</dcterms:created>
  <dcterms:modified xsi:type="dcterms:W3CDTF">2023-05-03T10:47:00Z</dcterms:modified>
</cp:coreProperties>
</file>